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040B" w14:textId="10404A64" w:rsidR="00E01EB9" w:rsidRPr="00F344CD" w:rsidRDefault="00E01EB9" w:rsidP="00655A6E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F344CD">
        <w:rPr>
          <w:b/>
          <w:bCs/>
          <w:sz w:val="36"/>
          <w:szCs w:val="36"/>
          <w:u w:val="single"/>
        </w:rPr>
        <w:t>5</w:t>
      </w:r>
      <w:r w:rsidRPr="00F344CD">
        <w:rPr>
          <w:b/>
          <w:bCs/>
          <w:sz w:val="36"/>
          <w:szCs w:val="36"/>
          <w:u w:val="single"/>
          <w:vertAlign w:val="superscript"/>
        </w:rPr>
        <w:t>th</w:t>
      </w:r>
      <w:r w:rsidRPr="00F344CD">
        <w:rPr>
          <w:b/>
          <w:bCs/>
          <w:sz w:val="36"/>
          <w:szCs w:val="36"/>
          <w:u w:val="single"/>
        </w:rPr>
        <w:t xml:space="preserve"> Grade</w:t>
      </w:r>
    </w:p>
    <w:p w14:paraId="6119B2A0" w14:textId="066613A0" w:rsidR="00E01EB9" w:rsidRPr="00A3681C" w:rsidRDefault="002102D5" w:rsidP="00F344CD">
      <w:pPr>
        <w:spacing w:line="240" w:lineRule="auto"/>
        <w:rPr>
          <w:rFonts w:asciiTheme="majorHAnsi" w:hAnsiTheme="majorHAnsi" w:cstheme="majorHAnsi"/>
          <w:i/>
          <w:iCs/>
          <w:sz w:val="28"/>
          <w:szCs w:val="28"/>
          <w:u w:val="single"/>
        </w:rPr>
      </w:pP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Ms. </w:t>
      </w:r>
      <w:r w:rsidR="001876B6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Jennifer </w:t>
      </w:r>
      <w:r w:rsidR="00E01EB9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Mathiak</w:t>
      </w:r>
      <w:r w:rsidR="00E01EB9" w:rsidRPr="00A3681C">
        <w:rPr>
          <w:rFonts w:asciiTheme="majorHAnsi" w:hAnsiTheme="majorHAnsi" w:cstheme="majorHAnsi"/>
          <w:i/>
          <w:iCs/>
          <w:sz w:val="28"/>
          <w:szCs w:val="28"/>
        </w:rPr>
        <w:t xml:space="preserve">: </w:t>
      </w:r>
      <w:r w:rsidR="00E01EB9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Sacred Studies and Health</w:t>
      </w:r>
    </w:p>
    <w:p w14:paraId="42823871" w14:textId="19F7FA8D" w:rsidR="00E01EB9" w:rsidRPr="00A3681C" w:rsidRDefault="00E01EB9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 xml:space="preserve">1- 2 or 3 subject spiral </w:t>
      </w:r>
      <w:r w:rsidR="001876B6" w:rsidRPr="00A3681C">
        <w:rPr>
          <w:rFonts w:asciiTheme="majorHAnsi" w:hAnsiTheme="majorHAnsi" w:cstheme="majorHAnsi"/>
          <w:sz w:val="28"/>
          <w:szCs w:val="28"/>
        </w:rPr>
        <w:t>notebooks</w:t>
      </w:r>
      <w:r w:rsidRPr="00A3681C">
        <w:rPr>
          <w:rFonts w:asciiTheme="majorHAnsi" w:hAnsiTheme="majorHAnsi" w:cstheme="majorHAnsi"/>
          <w:sz w:val="28"/>
          <w:szCs w:val="28"/>
        </w:rPr>
        <w:t xml:space="preserve"> with pockets</w:t>
      </w:r>
    </w:p>
    <w:p w14:paraId="18BC217E" w14:textId="0E283611" w:rsidR="00E01EB9" w:rsidRPr="00A3681C" w:rsidRDefault="00E01EB9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NIV Bible</w:t>
      </w:r>
    </w:p>
    <w:p w14:paraId="54DEFD5F" w14:textId="0161DE77" w:rsidR="00E01EB9" w:rsidRPr="00A3681C" w:rsidRDefault="00E01EB9" w:rsidP="00F344CD">
      <w:pPr>
        <w:spacing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M</w:t>
      </w:r>
      <w:r w:rsidR="001876B6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r</w:t>
      </w: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s. </w:t>
      </w:r>
      <w:r w:rsidR="001876B6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Angelia </w:t>
      </w: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Allen</w:t>
      </w:r>
      <w:r w:rsidR="00075551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:</w:t>
      </w: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075551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Social Studies</w:t>
      </w:r>
    </w:p>
    <w:p w14:paraId="00C92981" w14:textId="37AEF3E8" w:rsidR="00E01EB9" w:rsidRPr="00A3681C" w:rsidRDefault="00E01EB9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pk loose leaf paper</w:t>
      </w:r>
    </w:p>
    <w:p w14:paraId="4049FAAD" w14:textId="4DCFDAEE" w:rsidR="00E01EB9" w:rsidRPr="00A3681C" w:rsidRDefault="00E01EB9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single subject spiral notebook</w:t>
      </w:r>
    </w:p>
    <w:p w14:paraId="71229D41" w14:textId="3A0EB986" w:rsidR="00E01EB9" w:rsidRPr="00A3681C" w:rsidRDefault="00E01EB9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pk notecards</w:t>
      </w:r>
    </w:p>
    <w:p w14:paraId="57F7CD2F" w14:textId="61F01415" w:rsidR="00E01EB9" w:rsidRPr="00A3681C" w:rsidRDefault="00E01EB9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Pencil</w:t>
      </w:r>
    </w:p>
    <w:p w14:paraId="5887669B" w14:textId="523F51A1" w:rsidR="00E01EB9" w:rsidRPr="00A3681C" w:rsidRDefault="00E01EB9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box tissues</w:t>
      </w:r>
    </w:p>
    <w:p w14:paraId="6E467239" w14:textId="622B6BD2" w:rsidR="002102D5" w:rsidRPr="00A3681C" w:rsidRDefault="00E01EB9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personal hand sanitizer</w:t>
      </w:r>
    </w:p>
    <w:p w14:paraId="4646AB04" w14:textId="483DAEA5" w:rsidR="002102D5" w:rsidRPr="00A3681C" w:rsidRDefault="002102D5" w:rsidP="00F344CD">
      <w:pPr>
        <w:spacing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M</w:t>
      </w:r>
      <w:r w:rsidR="001876B6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r</w:t>
      </w: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s. </w:t>
      </w:r>
      <w:r w:rsidR="001876B6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Mary </w:t>
      </w: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Wright</w:t>
      </w:r>
      <w:r w:rsidR="001876B6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:</w:t>
      </w: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Science</w:t>
      </w:r>
    </w:p>
    <w:p w14:paraId="4968D4CC" w14:textId="36D44B6E" w:rsidR="002102D5" w:rsidRPr="00A3681C" w:rsidRDefault="002102D5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spiral notebook (200+ sheet, COLLEGE ruled)</w:t>
      </w:r>
    </w:p>
    <w:p w14:paraId="55B882C1" w14:textId="37ACE3A7" w:rsidR="002102D5" w:rsidRPr="00A3681C" w:rsidRDefault="002102D5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3 mechanical pencils (with lead)</w:t>
      </w:r>
    </w:p>
    <w:p w14:paraId="227D0E7E" w14:textId="7EA6442C" w:rsidR="002102D5" w:rsidRPr="00A3681C" w:rsidRDefault="002102D5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3 pack of glue sticks</w:t>
      </w:r>
    </w:p>
    <w:p w14:paraId="32A1AC39" w14:textId="095E8345" w:rsidR="002102D5" w:rsidRPr="00A3681C" w:rsidRDefault="002102D5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2 highlighters</w:t>
      </w:r>
    </w:p>
    <w:p w14:paraId="7F58E63D" w14:textId="46118427" w:rsidR="002102D5" w:rsidRPr="00A3681C" w:rsidRDefault="002102D5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pack of colored pencils</w:t>
      </w:r>
    </w:p>
    <w:p w14:paraId="1085A2B5" w14:textId="77488376" w:rsidR="002102D5" w:rsidRPr="00A3681C" w:rsidRDefault="002102D5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ruler</w:t>
      </w:r>
    </w:p>
    <w:p w14:paraId="05C1707E" w14:textId="56A4F0E1" w:rsidR="002102D5" w:rsidRPr="00A3681C" w:rsidRDefault="002102D5" w:rsidP="00F344CD">
      <w:pPr>
        <w:spacing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Ms. </w:t>
      </w:r>
      <w:r w:rsidR="001876B6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Chelsea </w:t>
      </w: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Tarver</w:t>
      </w:r>
      <w:r w:rsidR="001876B6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:</w:t>
      </w: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English</w:t>
      </w:r>
    </w:p>
    <w:p w14:paraId="55280703" w14:textId="39F94B52" w:rsidR="002102D5" w:rsidRPr="00A3681C" w:rsidRDefault="002102D5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inch binder</w:t>
      </w:r>
      <w:r w:rsidR="00A3681C" w:rsidRPr="00A3681C">
        <w:rPr>
          <w:rFonts w:asciiTheme="majorHAnsi" w:hAnsiTheme="majorHAnsi" w:cstheme="majorHAnsi"/>
          <w:sz w:val="28"/>
          <w:szCs w:val="28"/>
        </w:rPr>
        <w:tab/>
      </w:r>
      <w:r w:rsidR="00A3681C" w:rsidRPr="00A3681C">
        <w:rPr>
          <w:rFonts w:asciiTheme="majorHAnsi" w:hAnsiTheme="majorHAnsi" w:cstheme="majorHAnsi"/>
          <w:sz w:val="28"/>
          <w:szCs w:val="28"/>
        </w:rPr>
        <w:tab/>
      </w:r>
    </w:p>
    <w:p w14:paraId="7BA1EF3A" w14:textId="3E88F06B" w:rsidR="002102D5" w:rsidRPr="00A3681C" w:rsidRDefault="002102D5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set of dividers</w:t>
      </w:r>
    </w:p>
    <w:p w14:paraId="0E4A6387" w14:textId="77777777" w:rsidR="009854DB" w:rsidRDefault="002102D5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pocket folder</w:t>
      </w:r>
      <w:r w:rsidR="00A51D79">
        <w:rPr>
          <w:rFonts w:asciiTheme="majorHAnsi" w:hAnsiTheme="majorHAnsi" w:cstheme="majorHAnsi"/>
          <w:sz w:val="28"/>
          <w:szCs w:val="28"/>
        </w:rPr>
        <w:tab/>
      </w:r>
      <w:r w:rsidR="00A51D79">
        <w:rPr>
          <w:rFonts w:asciiTheme="majorHAnsi" w:hAnsiTheme="majorHAnsi" w:cstheme="majorHAnsi"/>
          <w:sz w:val="28"/>
          <w:szCs w:val="28"/>
        </w:rPr>
        <w:tab/>
      </w:r>
    </w:p>
    <w:p w14:paraId="1BDFD81E" w14:textId="56657BC7" w:rsidR="00A3681C" w:rsidRPr="00A3681C" w:rsidRDefault="009854DB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</w:t>
      </w:r>
      <w:r w:rsidR="00A51D79">
        <w:rPr>
          <w:rFonts w:asciiTheme="majorHAnsi" w:hAnsiTheme="majorHAnsi" w:cstheme="majorHAnsi"/>
          <w:sz w:val="28"/>
          <w:szCs w:val="28"/>
        </w:rPr>
        <w:t xml:space="preserve"> pack of loose-leaf paper </w:t>
      </w:r>
    </w:p>
    <w:p w14:paraId="2412824A" w14:textId="77A5A782" w:rsidR="00655A6E" w:rsidRDefault="00655A6E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pack of flashcards</w:t>
      </w:r>
    </w:p>
    <w:p w14:paraId="045D9B78" w14:textId="1664620E" w:rsidR="00E01EB9" w:rsidRPr="009854DB" w:rsidRDefault="00E01EB9" w:rsidP="00655A6E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9854DB">
        <w:rPr>
          <w:b/>
          <w:bCs/>
          <w:sz w:val="36"/>
          <w:szCs w:val="36"/>
          <w:u w:val="single"/>
        </w:rPr>
        <w:lastRenderedPageBreak/>
        <w:t>6th Grade</w:t>
      </w:r>
    </w:p>
    <w:p w14:paraId="442DCF5E" w14:textId="758CF877" w:rsidR="00E01EB9" w:rsidRPr="00A3681C" w:rsidRDefault="001876B6" w:rsidP="00F344CD">
      <w:pPr>
        <w:spacing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Ms. Je</w:t>
      </w:r>
      <w:r w:rsidR="001E1BE2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nnifer </w:t>
      </w:r>
      <w:r w:rsidR="00E01EB9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Mathiak: Sacred Studies and Health</w:t>
      </w:r>
    </w:p>
    <w:p w14:paraId="66F89A7A" w14:textId="7A455AA5" w:rsidR="00E01EB9" w:rsidRPr="00A3681C" w:rsidRDefault="00E01EB9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 xml:space="preserve">1- 2 or 3 subject spiral </w:t>
      </w:r>
      <w:r w:rsidR="001876B6" w:rsidRPr="00A3681C">
        <w:rPr>
          <w:rFonts w:asciiTheme="majorHAnsi" w:hAnsiTheme="majorHAnsi" w:cstheme="majorHAnsi"/>
          <w:sz w:val="28"/>
          <w:szCs w:val="28"/>
        </w:rPr>
        <w:t>notebooks</w:t>
      </w:r>
      <w:r w:rsidRPr="00A3681C">
        <w:rPr>
          <w:rFonts w:asciiTheme="majorHAnsi" w:hAnsiTheme="majorHAnsi" w:cstheme="majorHAnsi"/>
          <w:sz w:val="28"/>
          <w:szCs w:val="28"/>
        </w:rPr>
        <w:t xml:space="preserve"> with pockets</w:t>
      </w:r>
    </w:p>
    <w:p w14:paraId="6A4B1CD9" w14:textId="187F7C20" w:rsidR="00E01EB9" w:rsidRPr="00A3681C" w:rsidRDefault="00E01EB9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NIV Bible</w:t>
      </w:r>
    </w:p>
    <w:p w14:paraId="54B4E03C" w14:textId="3A0B43B3" w:rsidR="00075551" w:rsidRPr="00A3681C" w:rsidRDefault="00075551" w:rsidP="00655A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D310510" w14:textId="35239188" w:rsidR="00075551" w:rsidRPr="00A3681C" w:rsidRDefault="00075551" w:rsidP="00F344CD">
      <w:pPr>
        <w:spacing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M</w:t>
      </w:r>
      <w:r w:rsidR="001E1BE2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r</w:t>
      </w: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s. </w:t>
      </w:r>
      <w:r w:rsidR="001E1BE2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Angelia </w:t>
      </w: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Allen: Social Studies</w:t>
      </w:r>
    </w:p>
    <w:p w14:paraId="55D06821" w14:textId="6DC99537" w:rsidR="00075551" w:rsidRPr="00A3681C" w:rsidRDefault="00075551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pk loose leaf paper</w:t>
      </w:r>
    </w:p>
    <w:p w14:paraId="37379F24" w14:textId="696E5BA9" w:rsidR="00075551" w:rsidRPr="00A3681C" w:rsidRDefault="00075551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single subject spiral notebook</w:t>
      </w:r>
    </w:p>
    <w:p w14:paraId="6BE10A28" w14:textId="49BF45D3" w:rsidR="00075551" w:rsidRPr="00A3681C" w:rsidRDefault="00075551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pk notecards</w:t>
      </w:r>
    </w:p>
    <w:p w14:paraId="334F97D1" w14:textId="3434B06E" w:rsidR="00075551" w:rsidRPr="00A3681C" w:rsidRDefault="00075551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Pencil</w:t>
      </w:r>
      <w:r w:rsidR="00F344CD">
        <w:rPr>
          <w:rFonts w:asciiTheme="majorHAnsi" w:hAnsiTheme="majorHAnsi" w:cstheme="majorHAnsi"/>
          <w:sz w:val="28"/>
          <w:szCs w:val="28"/>
        </w:rPr>
        <w:t>s</w:t>
      </w:r>
      <w:r w:rsidRPr="00A3681C">
        <w:rPr>
          <w:rFonts w:asciiTheme="majorHAnsi" w:hAnsiTheme="majorHAnsi" w:cstheme="majorHAnsi"/>
          <w:sz w:val="28"/>
          <w:szCs w:val="28"/>
        </w:rPr>
        <w:t>                        1 personal hand sanitizer</w:t>
      </w:r>
    </w:p>
    <w:p w14:paraId="0F800D5D" w14:textId="2C6C15FD" w:rsidR="00075551" w:rsidRPr="00A3681C" w:rsidRDefault="00075551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box tissues</w:t>
      </w:r>
    </w:p>
    <w:p w14:paraId="7CD11182" w14:textId="33328BA2" w:rsidR="00075551" w:rsidRPr="00A3681C" w:rsidRDefault="002102D5" w:rsidP="00F344CD">
      <w:pPr>
        <w:spacing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M</w:t>
      </w:r>
      <w:r w:rsidR="001E1BE2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r</w:t>
      </w: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s. </w:t>
      </w:r>
      <w:r w:rsidR="001E1BE2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Mary </w:t>
      </w: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Wright</w:t>
      </w:r>
      <w:r w:rsidR="001876B6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:</w:t>
      </w: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Science</w:t>
      </w:r>
    </w:p>
    <w:p w14:paraId="2FC42A1A" w14:textId="77777777" w:rsidR="002102D5" w:rsidRPr="00A3681C" w:rsidRDefault="002102D5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spiral notebook (200+ sheet, COLLEGE ruled)</w:t>
      </w:r>
    </w:p>
    <w:p w14:paraId="139005DC" w14:textId="639AB2E1" w:rsidR="002102D5" w:rsidRPr="00A3681C" w:rsidRDefault="002102D5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3 mechanical pencils (with lead)</w:t>
      </w:r>
    </w:p>
    <w:p w14:paraId="173D774E" w14:textId="40CD41CC" w:rsidR="002102D5" w:rsidRPr="00A3681C" w:rsidRDefault="002102D5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3 pack of glue sticks</w:t>
      </w:r>
    </w:p>
    <w:p w14:paraId="2C16AF86" w14:textId="499462BA" w:rsidR="002102D5" w:rsidRPr="00A3681C" w:rsidRDefault="002102D5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2 highlighters</w:t>
      </w:r>
    </w:p>
    <w:p w14:paraId="7D586664" w14:textId="5434ED00" w:rsidR="002102D5" w:rsidRPr="00A3681C" w:rsidRDefault="002102D5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pack of colored pencils</w:t>
      </w:r>
    </w:p>
    <w:p w14:paraId="435D0BCE" w14:textId="0BE46686" w:rsidR="002102D5" w:rsidRPr="00A3681C" w:rsidRDefault="002102D5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ruler</w:t>
      </w:r>
    </w:p>
    <w:p w14:paraId="410F8644" w14:textId="77777777" w:rsidR="002102D5" w:rsidRPr="00A3681C" w:rsidRDefault="002102D5" w:rsidP="00655A6E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355E4AB6" w14:textId="77777777" w:rsidR="002102D5" w:rsidRPr="00A3681C" w:rsidRDefault="002102D5" w:rsidP="00655A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649806C" w14:textId="77777777" w:rsidR="001E1BE2" w:rsidRPr="00A3681C" w:rsidRDefault="001E1BE2" w:rsidP="00655A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58FEDA5D" w14:textId="77777777" w:rsidR="001E1BE2" w:rsidRPr="00A3681C" w:rsidRDefault="001E1BE2" w:rsidP="00655A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23F0FDC5" w14:textId="77777777" w:rsidR="001E1BE2" w:rsidRPr="00A3681C" w:rsidRDefault="001E1BE2" w:rsidP="00655A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2D19EE3F" w14:textId="77777777" w:rsidR="009854DB" w:rsidRDefault="009854DB" w:rsidP="00655A6E">
      <w:pPr>
        <w:spacing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</w:p>
    <w:p w14:paraId="3B91147E" w14:textId="3B6F04DA" w:rsidR="00E01EB9" w:rsidRPr="00F344CD" w:rsidRDefault="00E01EB9" w:rsidP="00655A6E">
      <w:pPr>
        <w:spacing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F344CD">
        <w:rPr>
          <w:rFonts w:asciiTheme="majorHAnsi" w:hAnsiTheme="majorHAnsi" w:cstheme="majorHAnsi"/>
          <w:b/>
          <w:bCs/>
          <w:sz w:val="36"/>
          <w:szCs w:val="36"/>
          <w:u w:val="single"/>
        </w:rPr>
        <w:lastRenderedPageBreak/>
        <w:t>7</w:t>
      </w:r>
      <w:r w:rsidRPr="00F344CD">
        <w:rPr>
          <w:rFonts w:asciiTheme="majorHAnsi" w:hAnsiTheme="majorHAnsi" w:cstheme="majorHAnsi"/>
          <w:b/>
          <w:bCs/>
          <w:sz w:val="36"/>
          <w:szCs w:val="36"/>
          <w:u w:val="single"/>
          <w:vertAlign w:val="superscript"/>
        </w:rPr>
        <w:t>th</w:t>
      </w:r>
      <w:r w:rsidRPr="00F344CD"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 Grade</w:t>
      </w:r>
    </w:p>
    <w:p w14:paraId="0237FB73" w14:textId="586C5032" w:rsidR="00E01EB9" w:rsidRPr="00A3681C" w:rsidRDefault="001876B6" w:rsidP="00F344CD">
      <w:pPr>
        <w:spacing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Ms. </w:t>
      </w:r>
      <w:r w:rsidR="001E1BE2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Jennifer </w:t>
      </w:r>
      <w:r w:rsidR="00E01EB9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Mathiak: Sacred Studies and Health</w:t>
      </w:r>
    </w:p>
    <w:p w14:paraId="1731B7AA" w14:textId="2642750A" w:rsidR="00E01EB9" w:rsidRPr="00A3681C" w:rsidRDefault="00E01EB9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 xml:space="preserve">1- 2 or 3 subject spiral </w:t>
      </w:r>
      <w:r w:rsidR="001876B6" w:rsidRPr="00A3681C">
        <w:rPr>
          <w:rFonts w:asciiTheme="majorHAnsi" w:hAnsiTheme="majorHAnsi" w:cstheme="majorHAnsi"/>
          <w:sz w:val="28"/>
          <w:szCs w:val="28"/>
        </w:rPr>
        <w:t>notebooks</w:t>
      </w:r>
      <w:r w:rsidRPr="00A3681C">
        <w:rPr>
          <w:rFonts w:asciiTheme="majorHAnsi" w:hAnsiTheme="majorHAnsi" w:cstheme="majorHAnsi"/>
          <w:sz w:val="28"/>
          <w:szCs w:val="28"/>
        </w:rPr>
        <w:t xml:space="preserve"> with pockets</w:t>
      </w:r>
    </w:p>
    <w:p w14:paraId="695FA4C9" w14:textId="738C3C93" w:rsidR="00E01EB9" w:rsidRPr="00A3681C" w:rsidRDefault="00E01EB9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NIV Bible</w:t>
      </w:r>
    </w:p>
    <w:p w14:paraId="0A1B3E3F" w14:textId="523F7558" w:rsidR="00E01EB9" w:rsidRPr="00A3681C" w:rsidRDefault="001E1BE2" w:rsidP="00F344CD">
      <w:pPr>
        <w:spacing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Ms. Jennifer Mathiak 7</w:t>
      </w: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  <w:vertAlign w:val="superscript"/>
        </w:rPr>
        <w:t>th</w:t>
      </w: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Grade Homeroom</w:t>
      </w:r>
    </w:p>
    <w:p w14:paraId="70E2BDE0" w14:textId="2C0D1890" w:rsidR="001E1BE2" w:rsidRPr="00A3681C" w:rsidRDefault="001E1BE2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2/3 pack of wipes</w:t>
      </w:r>
    </w:p>
    <w:p w14:paraId="522FB394" w14:textId="0D740C28" w:rsidR="00E01EB9" w:rsidRPr="00A3681C" w:rsidRDefault="001E1BE2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Tissues</w:t>
      </w:r>
    </w:p>
    <w:p w14:paraId="7D506BA9" w14:textId="113F202B" w:rsidR="002102D5" w:rsidRPr="00A3681C" w:rsidRDefault="002102D5" w:rsidP="00655A6E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3DC1C925" w14:textId="0331E225" w:rsidR="002102D5" w:rsidRPr="00A3681C" w:rsidRDefault="002102D5" w:rsidP="00F344CD">
      <w:pPr>
        <w:spacing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Mrs. Ashley Ryan</w:t>
      </w:r>
      <w:r w:rsidR="001876B6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:</w:t>
      </w: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World Geography</w:t>
      </w:r>
    </w:p>
    <w:p w14:paraId="07AA94CE" w14:textId="0571A7B1" w:rsidR="000851B8" w:rsidRPr="00A3681C" w:rsidRDefault="000851B8" w:rsidP="00655A6E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sz w:val="28"/>
          <w:szCs w:val="28"/>
        </w:rPr>
        <w:t>Blue or black pen</w:t>
      </w:r>
    </w:p>
    <w:p w14:paraId="361B4574" w14:textId="77777777" w:rsidR="000851B8" w:rsidRPr="00A3681C" w:rsidRDefault="000851B8" w:rsidP="00655A6E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sz w:val="28"/>
          <w:szCs w:val="28"/>
        </w:rPr>
        <w:t>Notebook (Spiral or Composition)</w:t>
      </w:r>
    </w:p>
    <w:p w14:paraId="4F4449D5" w14:textId="743AECDE" w:rsidR="000851B8" w:rsidRPr="00A3681C" w:rsidRDefault="000851B8" w:rsidP="00655A6E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sz w:val="28"/>
          <w:szCs w:val="28"/>
        </w:rPr>
        <w:t>Colored pencils</w:t>
      </w:r>
    </w:p>
    <w:p w14:paraId="09D1504A" w14:textId="77777777" w:rsidR="000851B8" w:rsidRPr="00A3681C" w:rsidRDefault="000851B8" w:rsidP="00655A6E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sz w:val="28"/>
          <w:szCs w:val="28"/>
        </w:rPr>
        <w:t>Thin black Sharpie</w:t>
      </w:r>
    </w:p>
    <w:p w14:paraId="3E01ED8A" w14:textId="139DEA00" w:rsidR="000851B8" w:rsidRPr="00A3681C" w:rsidRDefault="000851B8" w:rsidP="00655A6E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sz w:val="28"/>
          <w:szCs w:val="28"/>
        </w:rPr>
        <w:t>Book Cover (or large paper bag to make a book cover)</w:t>
      </w:r>
    </w:p>
    <w:p w14:paraId="14F29362" w14:textId="390CD624" w:rsidR="000851B8" w:rsidRPr="00A3681C" w:rsidRDefault="000851B8" w:rsidP="00655A6E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</w:p>
    <w:p w14:paraId="3C7FFE1E" w14:textId="23D75C65" w:rsidR="000851B8" w:rsidRPr="00A3681C" w:rsidRDefault="000851B8" w:rsidP="00F344CD">
      <w:pPr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</w:rPr>
        <w:t>Mrs. Cath</w:t>
      </w:r>
      <w:r w:rsidR="00786B92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</w:rPr>
        <w:t>a</w:t>
      </w:r>
      <w:r w:rsidRPr="00A3681C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</w:rPr>
        <w:t>lene Symister- David</w:t>
      </w:r>
      <w:r w:rsidR="001876B6" w:rsidRPr="00A3681C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</w:rPr>
        <w:t>:</w:t>
      </w:r>
      <w:r w:rsidRPr="00A3681C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</w:rPr>
        <w:t xml:space="preserve"> Language Arts</w:t>
      </w:r>
    </w:p>
    <w:p w14:paraId="4C239E05" w14:textId="0D721430" w:rsidR="000851B8" w:rsidRPr="00A3681C" w:rsidRDefault="000851B8" w:rsidP="00655A6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73D42179" w14:textId="380304B7" w:rsidR="000851B8" w:rsidRPr="00A3681C" w:rsidRDefault="000851B8" w:rsidP="00655A6E">
      <w:pPr>
        <w:spacing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A3681C">
        <w:rPr>
          <w:rFonts w:asciiTheme="majorHAnsi" w:hAnsiTheme="majorHAnsi" w:cstheme="majorHAnsi"/>
          <w:color w:val="000000"/>
          <w:sz w:val="28"/>
          <w:szCs w:val="28"/>
        </w:rPr>
        <w:t>A large binder for literature class only</w:t>
      </w:r>
    </w:p>
    <w:p w14:paraId="2C1510A0" w14:textId="24F4BC01" w:rsidR="000851B8" w:rsidRPr="00A3681C" w:rsidRDefault="000851B8" w:rsidP="00655A6E">
      <w:pPr>
        <w:spacing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A3681C">
        <w:rPr>
          <w:rFonts w:asciiTheme="majorHAnsi" w:hAnsiTheme="majorHAnsi" w:cstheme="majorHAnsi"/>
          <w:color w:val="000000"/>
          <w:sz w:val="28"/>
          <w:szCs w:val="28"/>
        </w:rPr>
        <w:t>Four binder dividers with tabs for labeling</w:t>
      </w:r>
    </w:p>
    <w:p w14:paraId="3F2B92BB" w14:textId="50CD3A93" w:rsidR="000851B8" w:rsidRPr="00A3681C" w:rsidRDefault="000851B8" w:rsidP="00655A6E">
      <w:pPr>
        <w:spacing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A3681C">
        <w:rPr>
          <w:rFonts w:asciiTheme="majorHAnsi" w:hAnsiTheme="majorHAnsi" w:cstheme="majorHAnsi"/>
          <w:color w:val="000000"/>
          <w:sz w:val="28"/>
          <w:szCs w:val="28"/>
        </w:rPr>
        <w:t>Two two-pocket folders (with three binder holes)</w:t>
      </w:r>
    </w:p>
    <w:p w14:paraId="05A8EA27" w14:textId="6C4CFC75" w:rsidR="000851B8" w:rsidRPr="00A3681C" w:rsidRDefault="000851B8" w:rsidP="00655A6E">
      <w:pPr>
        <w:spacing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A3681C">
        <w:rPr>
          <w:rFonts w:asciiTheme="majorHAnsi" w:hAnsiTheme="majorHAnsi" w:cstheme="majorHAnsi"/>
          <w:color w:val="000000"/>
          <w:sz w:val="28"/>
          <w:szCs w:val="28"/>
        </w:rPr>
        <w:t>A stapler and staples (work with multiple pages must be stapled</w:t>
      </w:r>
    </w:p>
    <w:p w14:paraId="6C7D3E44" w14:textId="117FCCE9" w:rsidR="000851B8" w:rsidRPr="00A3681C" w:rsidRDefault="000851B8" w:rsidP="00655A6E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A3681C">
        <w:rPr>
          <w:rFonts w:asciiTheme="majorHAnsi" w:hAnsiTheme="majorHAnsi" w:cstheme="majorHAnsi"/>
          <w:color w:val="000000"/>
          <w:sz w:val="28"/>
          <w:szCs w:val="28"/>
        </w:rPr>
        <w:t>2 yellow highlighters and 1 marble composition notebook</w:t>
      </w:r>
    </w:p>
    <w:p w14:paraId="012AB94B" w14:textId="77777777" w:rsidR="000851B8" w:rsidRPr="00A3681C" w:rsidRDefault="000851B8" w:rsidP="00655A6E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</w:p>
    <w:p w14:paraId="3964A7BE" w14:textId="77777777" w:rsidR="00A51D79" w:rsidRDefault="00A51D79" w:rsidP="00655A6E">
      <w:pPr>
        <w:spacing w:line="240" w:lineRule="auto"/>
        <w:ind w:left="720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1072FE35" w14:textId="77777777" w:rsidR="00A51D79" w:rsidRDefault="00A51D79" w:rsidP="00655A6E">
      <w:pPr>
        <w:spacing w:line="240" w:lineRule="auto"/>
        <w:ind w:left="720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71EC552C" w14:textId="77777777" w:rsidR="00655A6E" w:rsidRDefault="00655A6E" w:rsidP="00655A6E">
      <w:pPr>
        <w:spacing w:line="240" w:lineRule="auto"/>
        <w:ind w:left="720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3034CDA7" w14:textId="77777777" w:rsidR="00655A6E" w:rsidRDefault="00655A6E" w:rsidP="00655A6E">
      <w:pPr>
        <w:spacing w:line="240" w:lineRule="auto"/>
        <w:ind w:left="720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64AF3410" w14:textId="5AFBDCB1" w:rsidR="009854DB" w:rsidRPr="00F344CD" w:rsidRDefault="009854DB" w:rsidP="009854DB">
      <w:pPr>
        <w:spacing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F344CD">
        <w:rPr>
          <w:rFonts w:asciiTheme="majorHAnsi" w:hAnsiTheme="majorHAnsi" w:cstheme="majorHAnsi"/>
          <w:b/>
          <w:bCs/>
          <w:sz w:val="36"/>
          <w:szCs w:val="36"/>
          <w:u w:val="single"/>
        </w:rPr>
        <w:lastRenderedPageBreak/>
        <w:t>7</w:t>
      </w:r>
      <w:r w:rsidRPr="00F344CD">
        <w:rPr>
          <w:rFonts w:asciiTheme="majorHAnsi" w:hAnsiTheme="majorHAnsi" w:cstheme="majorHAnsi"/>
          <w:b/>
          <w:bCs/>
          <w:sz w:val="36"/>
          <w:szCs w:val="36"/>
          <w:u w:val="single"/>
          <w:vertAlign w:val="superscript"/>
        </w:rPr>
        <w:t>th</w:t>
      </w:r>
      <w:r w:rsidRPr="00F344CD"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 Grade</w:t>
      </w:r>
      <w:r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 Continued</w:t>
      </w:r>
    </w:p>
    <w:p w14:paraId="6B02ABFC" w14:textId="2E2D9942" w:rsidR="000851B8" w:rsidRPr="00A3681C" w:rsidRDefault="00E53D31" w:rsidP="00F344CD">
      <w:pPr>
        <w:spacing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Mr. Holla</w:t>
      </w:r>
      <w:r w:rsidR="001876B6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r:</w:t>
      </w: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Band</w:t>
      </w:r>
    </w:p>
    <w:p w14:paraId="72928529" w14:textId="77777777" w:rsidR="00E53D31" w:rsidRPr="00A3681C" w:rsidRDefault="00E53D31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Pack of pencils</w:t>
      </w:r>
    </w:p>
    <w:p w14:paraId="7A0B7BA3" w14:textId="476E6522" w:rsidR="00E53D31" w:rsidRPr="00A3681C" w:rsidRDefault="00E53D31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Box of tissues</w:t>
      </w:r>
    </w:p>
    <w:p w14:paraId="25932543" w14:textId="0DF692E7" w:rsidR="00E53D31" w:rsidRPr="00A3681C" w:rsidRDefault="00E53D31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A3681C">
        <w:rPr>
          <w:rFonts w:asciiTheme="majorHAnsi" w:hAnsiTheme="majorHAnsi" w:cstheme="majorHAnsi"/>
          <w:sz w:val="28"/>
          <w:szCs w:val="28"/>
        </w:rPr>
        <w:t>Korg</w:t>
      </w:r>
      <w:proofErr w:type="spellEnd"/>
      <w:r w:rsidRPr="00A3681C">
        <w:rPr>
          <w:rFonts w:asciiTheme="majorHAnsi" w:hAnsiTheme="majorHAnsi" w:cstheme="majorHAnsi"/>
          <w:sz w:val="28"/>
          <w:szCs w:val="28"/>
        </w:rPr>
        <w:t xml:space="preserve"> chromatic metronome/tuner with pick-up</w:t>
      </w:r>
    </w:p>
    <w:p w14:paraId="1909375C" w14:textId="15C6FD78" w:rsidR="00E53D31" w:rsidRPr="00A3681C" w:rsidRDefault="00E53D31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Standard of Excellence book 2(blue)</w:t>
      </w:r>
    </w:p>
    <w:p w14:paraId="3B29F117" w14:textId="5312DD77" w:rsidR="00655A6E" w:rsidRDefault="00E53D31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Sound Innovations: Ensemble Development for Intermediate Concert Band book(green)</w:t>
      </w:r>
    </w:p>
    <w:p w14:paraId="63E4C381" w14:textId="555BBB36" w:rsidR="00E53D31" w:rsidRPr="00A3681C" w:rsidRDefault="00E53D31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 xml:space="preserve">Box of reeds and cork </w:t>
      </w:r>
      <w:r w:rsidR="001876B6" w:rsidRPr="00A3681C">
        <w:rPr>
          <w:rFonts w:asciiTheme="majorHAnsi" w:hAnsiTheme="majorHAnsi" w:cstheme="majorHAnsi"/>
          <w:sz w:val="28"/>
          <w:szCs w:val="28"/>
        </w:rPr>
        <w:t>grease (</w:t>
      </w:r>
      <w:r w:rsidRPr="00A3681C">
        <w:rPr>
          <w:rFonts w:asciiTheme="majorHAnsi" w:hAnsiTheme="majorHAnsi" w:cstheme="majorHAnsi"/>
          <w:sz w:val="28"/>
          <w:szCs w:val="28"/>
        </w:rPr>
        <w:t>clarinets and saxophones only)</w:t>
      </w:r>
    </w:p>
    <w:p w14:paraId="5A2D24CC" w14:textId="74C25994" w:rsidR="00E53D31" w:rsidRPr="00A3681C" w:rsidRDefault="00E53D31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 xml:space="preserve">Valve/slide </w:t>
      </w:r>
      <w:r w:rsidR="001876B6" w:rsidRPr="00A3681C">
        <w:rPr>
          <w:rFonts w:asciiTheme="majorHAnsi" w:hAnsiTheme="majorHAnsi" w:cstheme="majorHAnsi"/>
          <w:sz w:val="28"/>
          <w:szCs w:val="28"/>
        </w:rPr>
        <w:t>oil (</w:t>
      </w:r>
      <w:r w:rsidRPr="00A3681C">
        <w:rPr>
          <w:rFonts w:asciiTheme="majorHAnsi" w:hAnsiTheme="majorHAnsi" w:cstheme="majorHAnsi"/>
          <w:sz w:val="28"/>
          <w:szCs w:val="28"/>
        </w:rPr>
        <w:t>brass instruments only)</w:t>
      </w:r>
    </w:p>
    <w:p w14:paraId="7D2D8ECA" w14:textId="2624FA95" w:rsidR="00E53D31" w:rsidRPr="00A3681C" w:rsidRDefault="00E53D31" w:rsidP="00F344CD">
      <w:pPr>
        <w:spacing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Mrs. Suvia Evans</w:t>
      </w:r>
      <w:r w:rsidR="001876B6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:</w:t>
      </w: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Math</w:t>
      </w:r>
    </w:p>
    <w:p w14:paraId="28F844C6" w14:textId="77777777" w:rsidR="00E53D31" w:rsidRPr="00A3681C" w:rsidRDefault="00E53D31" w:rsidP="00655A6E">
      <w:pPr>
        <w:pStyle w:val="ListParagraph"/>
        <w:ind w:left="720"/>
        <w:jc w:val="both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color w:val="333333"/>
          <w:sz w:val="28"/>
          <w:szCs w:val="28"/>
        </w:rPr>
        <w:t>3 Wide-ruled composition books (Class Notes)</w:t>
      </w:r>
    </w:p>
    <w:p w14:paraId="57732576" w14:textId="77777777" w:rsidR="00E53D31" w:rsidRPr="00A3681C" w:rsidRDefault="00E53D31" w:rsidP="00655A6E">
      <w:pPr>
        <w:pStyle w:val="ListParagraph"/>
        <w:ind w:left="720"/>
        <w:jc w:val="both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Dry Erase Markers – set of </w:t>
      </w:r>
      <w:proofErr w:type="gramStart"/>
      <w:r w:rsidRPr="00A3681C">
        <w:rPr>
          <w:rFonts w:asciiTheme="majorHAnsi" w:eastAsia="Times New Roman" w:hAnsiTheme="majorHAnsi" w:cstheme="majorHAnsi"/>
          <w:color w:val="333333"/>
          <w:sz w:val="28"/>
          <w:szCs w:val="28"/>
        </w:rPr>
        <w:t>4</w:t>
      </w:r>
      <w:proofErr w:type="gramEnd"/>
    </w:p>
    <w:p w14:paraId="77710F48" w14:textId="607DF349" w:rsidR="00E53D31" w:rsidRPr="00A3681C" w:rsidRDefault="00E53D31" w:rsidP="00655A6E">
      <w:pPr>
        <w:pStyle w:val="ListParagraph"/>
        <w:ind w:left="720"/>
        <w:jc w:val="both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color w:val="333333"/>
          <w:sz w:val="28"/>
          <w:szCs w:val="28"/>
        </w:rPr>
        <w:t>#2 pencils</w:t>
      </w:r>
    </w:p>
    <w:p w14:paraId="4764412E" w14:textId="5AEB2F2E" w:rsidR="00E53D31" w:rsidRPr="00A3681C" w:rsidRDefault="00E53D31" w:rsidP="00655A6E">
      <w:pPr>
        <w:pStyle w:val="ListParagraph"/>
        <w:ind w:left="720"/>
        <w:jc w:val="both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color w:val="333333"/>
          <w:sz w:val="28"/>
          <w:szCs w:val="28"/>
        </w:rPr>
        <w:t>Erasers</w:t>
      </w:r>
    </w:p>
    <w:p w14:paraId="6C255DA5" w14:textId="77777777" w:rsidR="00E53D31" w:rsidRPr="00A3681C" w:rsidRDefault="00E53D31" w:rsidP="00655A6E">
      <w:pPr>
        <w:pStyle w:val="ListParagraph"/>
        <w:ind w:left="720"/>
        <w:jc w:val="both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color w:val="333333"/>
          <w:sz w:val="28"/>
          <w:szCs w:val="28"/>
        </w:rPr>
        <w:t>Loose-leaf graph paper (3-hole punched)</w:t>
      </w:r>
    </w:p>
    <w:p w14:paraId="70867E45" w14:textId="29B3E0F5" w:rsidR="00E53D31" w:rsidRPr="00A3681C" w:rsidRDefault="00E53D31" w:rsidP="00655A6E">
      <w:pPr>
        <w:pStyle w:val="ListParagraph"/>
        <w:ind w:left="720"/>
        <w:jc w:val="both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color w:val="333333"/>
          <w:sz w:val="28"/>
          <w:szCs w:val="28"/>
        </w:rPr>
        <w:t>3 Ring Binder or Poly-Folder (Recommended dividers:  Handouts, Homework, Study Guides)</w:t>
      </w:r>
    </w:p>
    <w:p w14:paraId="74C9DAF6" w14:textId="344BAD56" w:rsidR="00356C36" w:rsidRPr="00A3681C" w:rsidRDefault="00356C36" w:rsidP="00F344CD">
      <w:pPr>
        <w:spacing w:line="240" w:lineRule="auto"/>
        <w:rPr>
          <w:rFonts w:asciiTheme="majorHAnsi" w:eastAsia="Times New Roman" w:hAnsiTheme="majorHAnsi" w:cstheme="majorHAnsi"/>
          <w:b/>
          <w:bCs/>
          <w:i/>
          <w:iCs/>
          <w:color w:val="333333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b/>
          <w:bCs/>
          <w:i/>
          <w:iCs/>
          <w:color w:val="333333"/>
          <w:sz w:val="28"/>
          <w:szCs w:val="28"/>
        </w:rPr>
        <w:t>Mr. Darius Brown</w:t>
      </w:r>
      <w:r w:rsidR="001876B6" w:rsidRPr="00A3681C">
        <w:rPr>
          <w:rFonts w:asciiTheme="majorHAnsi" w:eastAsia="Times New Roman" w:hAnsiTheme="majorHAnsi" w:cstheme="majorHAnsi"/>
          <w:b/>
          <w:bCs/>
          <w:i/>
          <w:iCs/>
          <w:color w:val="333333"/>
          <w:sz w:val="28"/>
          <w:szCs w:val="28"/>
        </w:rPr>
        <w:t>:</w:t>
      </w:r>
      <w:r w:rsidRPr="00A3681C">
        <w:rPr>
          <w:rFonts w:asciiTheme="majorHAnsi" w:eastAsia="Times New Roman" w:hAnsiTheme="majorHAnsi" w:cstheme="majorHAnsi"/>
          <w:b/>
          <w:bCs/>
          <w:i/>
          <w:iCs/>
          <w:color w:val="333333"/>
          <w:sz w:val="28"/>
          <w:szCs w:val="28"/>
        </w:rPr>
        <w:t xml:space="preserve"> Science</w:t>
      </w:r>
    </w:p>
    <w:p w14:paraId="7C8EBC08" w14:textId="4C8F6A3A" w:rsidR="00356C36" w:rsidRPr="00A3681C" w:rsidRDefault="00356C36" w:rsidP="00655A6E">
      <w:pPr>
        <w:pStyle w:val="PlainText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One 2-inch Three Ring Binder</w:t>
      </w:r>
      <w:r w:rsidR="00F344CD">
        <w:rPr>
          <w:rFonts w:asciiTheme="majorHAnsi" w:hAnsiTheme="majorHAnsi" w:cstheme="majorHAnsi"/>
          <w:sz w:val="28"/>
          <w:szCs w:val="28"/>
        </w:rPr>
        <w:tab/>
      </w:r>
      <w:r w:rsidR="00F344CD">
        <w:rPr>
          <w:rFonts w:asciiTheme="majorHAnsi" w:hAnsiTheme="majorHAnsi" w:cstheme="majorHAnsi"/>
          <w:sz w:val="28"/>
          <w:szCs w:val="28"/>
        </w:rPr>
        <w:tab/>
      </w:r>
      <w:r w:rsidR="00F344CD" w:rsidRPr="00F344CD">
        <w:rPr>
          <w:rFonts w:asciiTheme="majorHAnsi" w:hAnsiTheme="majorHAnsi" w:cstheme="majorHAnsi"/>
          <w:sz w:val="28"/>
          <w:szCs w:val="28"/>
        </w:rPr>
        <w:t>Graphing Paper</w:t>
      </w:r>
      <w:r w:rsidR="00F344CD" w:rsidRPr="00F344CD">
        <w:rPr>
          <w:rFonts w:asciiTheme="majorHAnsi" w:hAnsiTheme="majorHAnsi" w:cstheme="majorHAnsi"/>
          <w:b/>
          <w:bCs/>
          <w:sz w:val="28"/>
          <w:szCs w:val="28"/>
        </w:rPr>
        <w:t xml:space="preserve"> (Physics Only)</w:t>
      </w:r>
    </w:p>
    <w:p w14:paraId="0AD07718" w14:textId="5D3D0853" w:rsidR="00356C36" w:rsidRPr="00A3681C" w:rsidRDefault="00356C36" w:rsidP="00655A6E">
      <w:pPr>
        <w:pStyle w:val="PlainText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 xml:space="preserve">College Ruled paper for </w:t>
      </w:r>
      <w:proofErr w:type="gramStart"/>
      <w:r w:rsidRPr="00A3681C">
        <w:rPr>
          <w:rFonts w:asciiTheme="majorHAnsi" w:hAnsiTheme="majorHAnsi" w:cstheme="majorHAnsi"/>
          <w:sz w:val="28"/>
          <w:szCs w:val="28"/>
        </w:rPr>
        <w:t>binder</w:t>
      </w:r>
      <w:proofErr w:type="gramEnd"/>
    </w:p>
    <w:p w14:paraId="7A7594AE" w14:textId="09754F38" w:rsidR="00356C36" w:rsidRPr="00A3681C" w:rsidRDefault="00356C36" w:rsidP="00655A6E">
      <w:pPr>
        <w:pStyle w:val="PlainText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pack of divider tabs for binder</w:t>
      </w:r>
    </w:p>
    <w:p w14:paraId="0BD5C390" w14:textId="4CCA614E" w:rsidR="00356C36" w:rsidRPr="00A3681C" w:rsidRDefault="00356C36" w:rsidP="00655A6E">
      <w:pPr>
        <w:pStyle w:val="PlainText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pack of 12 colored pencils</w:t>
      </w:r>
    </w:p>
    <w:p w14:paraId="22BC119A" w14:textId="0A88A4AA" w:rsidR="00356C36" w:rsidRPr="00A3681C" w:rsidRDefault="00356C36" w:rsidP="00655A6E">
      <w:pPr>
        <w:pStyle w:val="PlainText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Calculator (</w:t>
      </w:r>
      <w:r w:rsidR="001876B6" w:rsidRPr="00A3681C">
        <w:rPr>
          <w:rFonts w:asciiTheme="majorHAnsi" w:hAnsiTheme="majorHAnsi" w:cstheme="majorHAnsi"/>
          <w:sz w:val="28"/>
          <w:szCs w:val="28"/>
        </w:rPr>
        <w:t>does not</w:t>
      </w:r>
      <w:r w:rsidRPr="00A3681C">
        <w:rPr>
          <w:rFonts w:asciiTheme="majorHAnsi" w:hAnsiTheme="majorHAnsi" w:cstheme="majorHAnsi"/>
          <w:sz w:val="28"/>
          <w:szCs w:val="28"/>
        </w:rPr>
        <w:t xml:space="preserve"> have to be scientific)</w:t>
      </w:r>
    </w:p>
    <w:p w14:paraId="23FC13D1" w14:textId="27EA4AD9" w:rsidR="00356C36" w:rsidRPr="00A3681C" w:rsidRDefault="00356C36" w:rsidP="00655A6E">
      <w:pPr>
        <w:pStyle w:val="PlainText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Pens, Pencil, Highlighters</w:t>
      </w:r>
    </w:p>
    <w:p w14:paraId="6D4AC1B6" w14:textId="77777777" w:rsidR="00F344CD" w:rsidRDefault="00356C36" w:rsidP="00F344CD">
      <w:pPr>
        <w:pStyle w:val="PlainText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One Pocket Folder</w:t>
      </w:r>
    </w:p>
    <w:p w14:paraId="37278628" w14:textId="77777777" w:rsidR="00F344CD" w:rsidRDefault="00F344CD" w:rsidP="00F344CD">
      <w:pPr>
        <w:pStyle w:val="PlainText"/>
        <w:ind w:left="2160" w:firstLine="720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</w:p>
    <w:p w14:paraId="2FFFFE75" w14:textId="77777777" w:rsidR="00F344CD" w:rsidRDefault="00F344CD" w:rsidP="00F344CD">
      <w:pPr>
        <w:pStyle w:val="PlainText"/>
        <w:ind w:left="2160" w:firstLine="720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</w:p>
    <w:p w14:paraId="251224BA" w14:textId="77777777" w:rsidR="00F344CD" w:rsidRDefault="00F344CD" w:rsidP="00F344CD">
      <w:pPr>
        <w:pStyle w:val="PlainText"/>
        <w:ind w:left="2160" w:firstLine="720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</w:p>
    <w:p w14:paraId="34508A5B" w14:textId="0B4E6877" w:rsidR="00E01EB9" w:rsidRDefault="00E01EB9" w:rsidP="009854DB">
      <w:pPr>
        <w:pStyle w:val="PlainText"/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F344CD">
        <w:rPr>
          <w:rFonts w:asciiTheme="majorHAnsi" w:hAnsiTheme="majorHAnsi" w:cstheme="majorHAnsi"/>
          <w:b/>
          <w:bCs/>
          <w:sz w:val="36"/>
          <w:szCs w:val="36"/>
          <w:u w:val="single"/>
        </w:rPr>
        <w:lastRenderedPageBreak/>
        <w:t>8</w:t>
      </w:r>
      <w:r w:rsidRPr="00F344CD">
        <w:rPr>
          <w:rFonts w:asciiTheme="majorHAnsi" w:hAnsiTheme="majorHAnsi" w:cstheme="majorHAnsi"/>
          <w:b/>
          <w:bCs/>
          <w:sz w:val="36"/>
          <w:szCs w:val="36"/>
          <w:u w:val="single"/>
          <w:vertAlign w:val="superscript"/>
        </w:rPr>
        <w:t>th</w:t>
      </w:r>
      <w:r w:rsidRPr="00F344CD"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 Grade</w:t>
      </w:r>
    </w:p>
    <w:p w14:paraId="5A0A61DD" w14:textId="77777777" w:rsidR="009854DB" w:rsidRPr="00F344CD" w:rsidRDefault="009854DB" w:rsidP="009854DB">
      <w:pPr>
        <w:pStyle w:val="PlainText"/>
        <w:jc w:val="center"/>
        <w:rPr>
          <w:rFonts w:asciiTheme="majorHAnsi" w:hAnsiTheme="majorHAnsi" w:cstheme="majorHAnsi"/>
          <w:sz w:val="28"/>
          <w:szCs w:val="28"/>
        </w:rPr>
      </w:pPr>
    </w:p>
    <w:p w14:paraId="298A2D70" w14:textId="1CCF946E" w:rsidR="00E01EB9" w:rsidRPr="00A3681C" w:rsidRDefault="009854DB" w:rsidP="00F344CD">
      <w:pPr>
        <w:spacing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Ms. </w:t>
      </w:r>
      <w:r w:rsidR="00655A6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Jennifer </w:t>
      </w:r>
      <w:r w:rsidR="00E01EB9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Mathiak: Sacred Studies and Health</w:t>
      </w:r>
    </w:p>
    <w:p w14:paraId="0A7FAB92" w14:textId="77777777" w:rsidR="00E01EB9" w:rsidRPr="00A3681C" w:rsidRDefault="00E01EB9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2- single subject spiral notebook</w:t>
      </w:r>
    </w:p>
    <w:p w14:paraId="5EE5A953" w14:textId="0B7DD4A0" w:rsidR="00E01EB9" w:rsidRPr="00A3681C" w:rsidRDefault="00E01EB9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1- folder to keep materials in</w:t>
      </w:r>
    </w:p>
    <w:p w14:paraId="2B9DB237" w14:textId="7552BA97" w:rsidR="00E01EB9" w:rsidRPr="00A3681C" w:rsidRDefault="00E01EB9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NIV Bible</w:t>
      </w:r>
    </w:p>
    <w:p w14:paraId="62DB4103" w14:textId="29942B3E" w:rsidR="002102D5" w:rsidRPr="00A3681C" w:rsidRDefault="002102D5" w:rsidP="00F344CD">
      <w:pPr>
        <w:spacing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Mrs. </w:t>
      </w:r>
      <w:r w:rsidR="001876B6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Cassandra </w:t>
      </w: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Smith</w:t>
      </w:r>
      <w:r w:rsidR="001876B6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:</w:t>
      </w: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Math</w:t>
      </w:r>
    </w:p>
    <w:p w14:paraId="54A93622" w14:textId="77777777" w:rsidR="002102D5" w:rsidRPr="00A3681C" w:rsidRDefault="002102D5" w:rsidP="009854DB">
      <w:pPr>
        <w:pStyle w:val="ListParagraph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color w:val="333333"/>
          <w:sz w:val="28"/>
          <w:szCs w:val="28"/>
        </w:rPr>
        <w:t>3 Wide-ruled composition books (Class Notes)</w:t>
      </w:r>
    </w:p>
    <w:p w14:paraId="7A8E8AA5" w14:textId="77777777" w:rsidR="002102D5" w:rsidRPr="00A3681C" w:rsidRDefault="002102D5" w:rsidP="009854DB">
      <w:pPr>
        <w:pStyle w:val="ListParagraph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Dry Erase Markers – set of </w:t>
      </w:r>
      <w:proofErr w:type="gramStart"/>
      <w:r w:rsidRPr="00A3681C">
        <w:rPr>
          <w:rFonts w:asciiTheme="majorHAnsi" w:eastAsia="Times New Roman" w:hAnsiTheme="majorHAnsi" w:cstheme="majorHAnsi"/>
          <w:color w:val="333333"/>
          <w:sz w:val="28"/>
          <w:szCs w:val="28"/>
        </w:rPr>
        <w:t>4</w:t>
      </w:r>
      <w:proofErr w:type="gramEnd"/>
    </w:p>
    <w:p w14:paraId="4969C30B" w14:textId="01CD231A" w:rsidR="002102D5" w:rsidRPr="00A3681C" w:rsidRDefault="002102D5" w:rsidP="009854DB">
      <w:pPr>
        <w:pStyle w:val="ListParagraph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color w:val="333333"/>
          <w:sz w:val="28"/>
          <w:szCs w:val="28"/>
        </w:rPr>
        <w:t>#2 pencils</w:t>
      </w:r>
    </w:p>
    <w:p w14:paraId="796C546F" w14:textId="35C853D1" w:rsidR="002102D5" w:rsidRPr="00A3681C" w:rsidRDefault="002102D5" w:rsidP="009854DB">
      <w:pPr>
        <w:pStyle w:val="ListParagraph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color w:val="333333"/>
          <w:sz w:val="28"/>
          <w:szCs w:val="28"/>
        </w:rPr>
        <w:t>Erasers</w:t>
      </w:r>
    </w:p>
    <w:p w14:paraId="4BF0258D" w14:textId="77777777" w:rsidR="002102D5" w:rsidRPr="00A3681C" w:rsidRDefault="002102D5" w:rsidP="009854DB">
      <w:pPr>
        <w:pStyle w:val="ListParagraph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color w:val="333333"/>
          <w:sz w:val="28"/>
          <w:szCs w:val="28"/>
        </w:rPr>
        <w:t>Loose-leaf graph paper (3-hole punched)</w:t>
      </w:r>
    </w:p>
    <w:p w14:paraId="56DD7C8B" w14:textId="54212293" w:rsidR="002102D5" w:rsidRPr="00A3681C" w:rsidRDefault="002102D5" w:rsidP="009854DB">
      <w:pPr>
        <w:pStyle w:val="ListParagraph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color w:val="333333"/>
          <w:sz w:val="28"/>
          <w:szCs w:val="28"/>
        </w:rPr>
        <w:t>3 Ring Binder or Poly-Folder (Recommended dividers:  Handouts, Homework, Study</w:t>
      </w:r>
      <w:r w:rsidR="00A3681C" w:rsidRPr="00A3681C">
        <w:rPr>
          <w:rFonts w:asciiTheme="majorHAnsi" w:eastAsia="Times New Roman" w:hAnsiTheme="majorHAnsi" w:cstheme="majorHAnsi"/>
          <w:color w:val="333333"/>
          <w:sz w:val="28"/>
          <w:szCs w:val="28"/>
        </w:rPr>
        <w:t xml:space="preserve"> </w:t>
      </w:r>
      <w:r w:rsidRPr="00A3681C">
        <w:rPr>
          <w:rFonts w:asciiTheme="majorHAnsi" w:eastAsia="Times New Roman" w:hAnsiTheme="majorHAnsi" w:cstheme="majorHAnsi"/>
          <w:color w:val="333333"/>
          <w:sz w:val="28"/>
          <w:szCs w:val="28"/>
        </w:rPr>
        <w:t>Guides)</w:t>
      </w:r>
    </w:p>
    <w:p w14:paraId="09FFD709" w14:textId="77777777" w:rsidR="002102D5" w:rsidRPr="00A3681C" w:rsidRDefault="002102D5" w:rsidP="009854DB">
      <w:pPr>
        <w:pStyle w:val="ListParagraph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color w:val="333333"/>
          <w:sz w:val="28"/>
          <w:szCs w:val="28"/>
        </w:rPr>
        <w:t>TI-83 or TI-84 Graphing Calculator – (approved for secondary math standardized tests)</w:t>
      </w:r>
    </w:p>
    <w:p w14:paraId="36E93562" w14:textId="77777777" w:rsidR="002102D5" w:rsidRPr="00A3681C" w:rsidRDefault="002102D5" w:rsidP="009854DB">
      <w:pPr>
        <w:pStyle w:val="ListParagraph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color w:val="333333"/>
          <w:sz w:val="28"/>
          <w:szCs w:val="28"/>
        </w:rPr>
        <w:t>Computer with internet access with charger</w:t>
      </w:r>
    </w:p>
    <w:p w14:paraId="2039ACF8" w14:textId="77777777" w:rsidR="009854DB" w:rsidRDefault="009854DB" w:rsidP="009854DB">
      <w:pPr>
        <w:spacing w:after="0"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2106C3B4" w14:textId="1BE0F592" w:rsidR="000851B8" w:rsidRPr="00A3681C" w:rsidRDefault="000851B8" w:rsidP="00F344CD">
      <w:pPr>
        <w:spacing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Mrs. Ashley Ryan</w:t>
      </w:r>
      <w:r w:rsidR="001876B6"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:</w:t>
      </w: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US History</w:t>
      </w:r>
    </w:p>
    <w:p w14:paraId="43B18895" w14:textId="61445BAF" w:rsidR="000851B8" w:rsidRPr="00A3681C" w:rsidRDefault="000851B8" w:rsidP="009854DB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sz w:val="28"/>
          <w:szCs w:val="28"/>
        </w:rPr>
        <w:t>Blue or black pen</w:t>
      </w:r>
    </w:p>
    <w:p w14:paraId="0CD19BE4" w14:textId="167E227E" w:rsidR="000851B8" w:rsidRPr="00A3681C" w:rsidRDefault="000851B8" w:rsidP="009854DB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sz w:val="28"/>
          <w:szCs w:val="28"/>
        </w:rPr>
        <w:t>Notebook (Spiral or Composition)</w:t>
      </w:r>
    </w:p>
    <w:p w14:paraId="6056328C" w14:textId="7FFDEE0C" w:rsidR="000851B8" w:rsidRPr="00A3681C" w:rsidRDefault="000851B8" w:rsidP="009854DB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sz w:val="28"/>
          <w:szCs w:val="28"/>
        </w:rPr>
        <w:t>Book Cover (or large paper bag to make a book cover)</w:t>
      </w:r>
    </w:p>
    <w:p w14:paraId="0A8B44F4" w14:textId="77777777" w:rsidR="009854DB" w:rsidRDefault="009854DB" w:rsidP="00F344CD">
      <w:pPr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</w:rPr>
      </w:pPr>
    </w:p>
    <w:p w14:paraId="5B58E2D1" w14:textId="5B5943CF" w:rsidR="00E53D31" w:rsidRPr="00A3681C" w:rsidRDefault="00E53D31" w:rsidP="00F344CD">
      <w:pPr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</w:rPr>
      </w:pPr>
      <w:r w:rsidRPr="00A3681C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</w:rPr>
        <w:t>Mr. Brian Hollar</w:t>
      </w:r>
      <w:r w:rsidR="001876B6" w:rsidRPr="00A3681C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</w:rPr>
        <w:t>:</w:t>
      </w:r>
      <w:r w:rsidRPr="00A3681C"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</w:rPr>
        <w:t xml:space="preserve"> Band</w:t>
      </w:r>
    </w:p>
    <w:p w14:paraId="044B6F6E" w14:textId="37FE1626" w:rsidR="00E53D31" w:rsidRPr="00A3681C" w:rsidRDefault="00E53D31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Pack of pencils</w:t>
      </w:r>
    </w:p>
    <w:p w14:paraId="5CFE867B" w14:textId="5E0E849E" w:rsidR="00E53D31" w:rsidRPr="00A3681C" w:rsidRDefault="00E53D31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Box of tissues</w:t>
      </w:r>
    </w:p>
    <w:p w14:paraId="2B7A0D61" w14:textId="0E7949BD" w:rsidR="00E53D31" w:rsidRPr="00A3681C" w:rsidRDefault="00E53D31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A3681C">
        <w:rPr>
          <w:rFonts w:asciiTheme="majorHAnsi" w:hAnsiTheme="majorHAnsi" w:cstheme="majorHAnsi"/>
          <w:sz w:val="28"/>
          <w:szCs w:val="28"/>
        </w:rPr>
        <w:t>Korg</w:t>
      </w:r>
      <w:proofErr w:type="spellEnd"/>
      <w:r w:rsidRPr="00A3681C">
        <w:rPr>
          <w:rFonts w:asciiTheme="majorHAnsi" w:hAnsiTheme="majorHAnsi" w:cstheme="majorHAnsi"/>
          <w:sz w:val="28"/>
          <w:szCs w:val="28"/>
        </w:rPr>
        <w:t xml:space="preserve"> chromatic metronome/tuner with pick-up</w:t>
      </w:r>
      <w:r w:rsidR="001876B6" w:rsidRPr="00A3681C">
        <w:rPr>
          <w:rFonts w:asciiTheme="majorHAnsi" w:hAnsiTheme="majorHAnsi" w:cstheme="majorHAnsi"/>
          <w:sz w:val="28"/>
          <w:szCs w:val="28"/>
        </w:rPr>
        <w:t>+</w:t>
      </w:r>
    </w:p>
    <w:p w14:paraId="045FFCE9" w14:textId="303F7BB3" w:rsidR="00E53D31" w:rsidRPr="00A3681C" w:rsidRDefault="00E53D31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Standard of Excellence book 2(blue)</w:t>
      </w:r>
    </w:p>
    <w:p w14:paraId="717632BC" w14:textId="50C1A764" w:rsidR="00E53D31" w:rsidRPr="00A3681C" w:rsidRDefault="00E53D31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Standard of Excellence book 3(green)</w:t>
      </w:r>
    </w:p>
    <w:p w14:paraId="0E3692A3" w14:textId="77777777" w:rsidR="009854DB" w:rsidRDefault="009854DB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14:paraId="4D052673" w14:textId="0A56D125" w:rsidR="009854DB" w:rsidRDefault="009854DB" w:rsidP="009854DB">
      <w:pPr>
        <w:pStyle w:val="PlainText"/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F344CD">
        <w:rPr>
          <w:rFonts w:asciiTheme="majorHAnsi" w:hAnsiTheme="majorHAnsi" w:cstheme="majorHAnsi"/>
          <w:b/>
          <w:bCs/>
          <w:sz w:val="36"/>
          <w:szCs w:val="36"/>
          <w:u w:val="single"/>
        </w:rPr>
        <w:lastRenderedPageBreak/>
        <w:t>8</w:t>
      </w:r>
      <w:r w:rsidRPr="00F344CD">
        <w:rPr>
          <w:rFonts w:asciiTheme="majorHAnsi" w:hAnsiTheme="majorHAnsi" w:cstheme="majorHAnsi"/>
          <w:b/>
          <w:bCs/>
          <w:sz w:val="36"/>
          <w:szCs w:val="36"/>
          <w:u w:val="single"/>
          <w:vertAlign w:val="superscript"/>
        </w:rPr>
        <w:t>th</w:t>
      </w:r>
      <w:r w:rsidRPr="00F344CD"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 Grade</w:t>
      </w:r>
      <w:r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 Continued</w:t>
      </w:r>
    </w:p>
    <w:p w14:paraId="5937CECB" w14:textId="77777777" w:rsidR="009854DB" w:rsidRDefault="009854DB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14:paraId="5E854A0F" w14:textId="5EA41EA0" w:rsidR="00E53D31" w:rsidRPr="00A3681C" w:rsidRDefault="00E53D31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Sound Innovations: Ensemble Development for Intermediate Concert Band book(green)</w:t>
      </w:r>
    </w:p>
    <w:p w14:paraId="3A7713B7" w14:textId="7027A5DD" w:rsidR="00E53D31" w:rsidRPr="00A3681C" w:rsidRDefault="00E53D31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 xml:space="preserve">Box of </w:t>
      </w:r>
      <w:r w:rsidR="00356C36" w:rsidRPr="00A3681C">
        <w:rPr>
          <w:rFonts w:asciiTheme="majorHAnsi" w:hAnsiTheme="majorHAnsi" w:cstheme="majorHAnsi"/>
          <w:sz w:val="28"/>
          <w:szCs w:val="28"/>
        </w:rPr>
        <w:t>reeds (</w:t>
      </w:r>
      <w:r w:rsidRPr="00A3681C">
        <w:rPr>
          <w:rFonts w:asciiTheme="majorHAnsi" w:hAnsiTheme="majorHAnsi" w:cstheme="majorHAnsi"/>
          <w:sz w:val="28"/>
          <w:szCs w:val="28"/>
        </w:rPr>
        <w:t>clarinets and saxophones only)</w:t>
      </w:r>
    </w:p>
    <w:p w14:paraId="053C2D66" w14:textId="6E027AA3" w:rsidR="00E53D31" w:rsidRPr="00A3681C" w:rsidRDefault="00E53D31" w:rsidP="00655A6E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 xml:space="preserve">Valve/slide </w:t>
      </w:r>
      <w:r w:rsidR="00356C36" w:rsidRPr="00A3681C">
        <w:rPr>
          <w:rFonts w:asciiTheme="majorHAnsi" w:hAnsiTheme="majorHAnsi" w:cstheme="majorHAnsi"/>
          <w:sz w:val="28"/>
          <w:szCs w:val="28"/>
        </w:rPr>
        <w:t>oil (</w:t>
      </w:r>
      <w:r w:rsidRPr="00A3681C">
        <w:rPr>
          <w:rFonts w:asciiTheme="majorHAnsi" w:hAnsiTheme="majorHAnsi" w:cstheme="majorHAnsi"/>
          <w:sz w:val="28"/>
          <w:szCs w:val="28"/>
        </w:rPr>
        <w:t>brass instruments only)</w:t>
      </w:r>
    </w:p>
    <w:p w14:paraId="1D1ECE7B" w14:textId="41E40ECA" w:rsidR="00356C36" w:rsidRPr="00A3681C" w:rsidRDefault="00356C36" w:rsidP="00655A6E">
      <w:pPr>
        <w:spacing w:line="240" w:lineRule="auto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</w:p>
    <w:p w14:paraId="65182782" w14:textId="2A310806" w:rsidR="00356C36" w:rsidRPr="00A3681C" w:rsidRDefault="00356C36" w:rsidP="00F344CD">
      <w:pPr>
        <w:spacing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Mr. Darius Brown Science</w:t>
      </w:r>
    </w:p>
    <w:p w14:paraId="130D0C84" w14:textId="77777777" w:rsidR="00A3681C" w:rsidRPr="00A3681C" w:rsidRDefault="00356C36" w:rsidP="00655A6E">
      <w:pPr>
        <w:pStyle w:val="PlainText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One 2-inch Three Ring Binder</w:t>
      </w:r>
    </w:p>
    <w:p w14:paraId="121093E5" w14:textId="4466BFD3" w:rsidR="00356C36" w:rsidRPr="00A3681C" w:rsidRDefault="00356C36" w:rsidP="00655A6E">
      <w:pPr>
        <w:pStyle w:val="PlainText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College Ruled paper for</w:t>
      </w:r>
      <w:r w:rsidR="00A3681C" w:rsidRPr="00A3681C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Pr="00A3681C">
        <w:rPr>
          <w:rFonts w:asciiTheme="majorHAnsi" w:hAnsiTheme="majorHAnsi" w:cstheme="majorHAnsi"/>
          <w:sz w:val="28"/>
          <w:szCs w:val="28"/>
        </w:rPr>
        <w:t>binder</w:t>
      </w:r>
      <w:proofErr w:type="gramEnd"/>
    </w:p>
    <w:p w14:paraId="21067B68" w14:textId="34D9E528" w:rsidR="00356C36" w:rsidRPr="00A3681C" w:rsidRDefault="00356C36" w:rsidP="00655A6E">
      <w:pPr>
        <w:pStyle w:val="PlainText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pack of divider tabs for binder</w:t>
      </w:r>
    </w:p>
    <w:p w14:paraId="10B8F5A3" w14:textId="263911C4" w:rsidR="00356C36" w:rsidRPr="00A3681C" w:rsidRDefault="00356C36" w:rsidP="00655A6E">
      <w:pPr>
        <w:pStyle w:val="PlainText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1 pack of 12 colored pencils</w:t>
      </w:r>
    </w:p>
    <w:p w14:paraId="22B4322D" w14:textId="0C375F39" w:rsidR="00356C36" w:rsidRPr="00A3681C" w:rsidRDefault="00356C36" w:rsidP="00655A6E">
      <w:pPr>
        <w:pStyle w:val="PlainText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Calculator (</w:t>
      </w:r>
      <w:r w:rsidR="001876B6" w:rsidRPr="00A3681C">
        <w:rPr>
          <w:rFonts w:asciiTheme="majorHAnsi" w:hAnsiTheme="majorHAnsi" w:cstheme="majorHAnsi"/>
          <w:sz w:val="28"/>
          <w:szCs w:val="28"/>
        </w:rPr>
        <w:t>does not</w:t>
      </w:r>
      <w:r w:rsidRPr="00A3681C">
        <w:rPr>
          <w:rFonts w:asciiTheme="majorHAnsi" w:hAnsiTheme="majorHAnsi" w:cstheme="majorHAnsi"/>
          <w:sz w:val="28"/>
          <w:szCs w:val="28"/>
        </w:rPr>
        <w:t xml:space="preserve"> have to be scientific)</w:t>
      </w:r>
    </w:p>
    <w:p w14:paraId="75F5B885" w14:textId="716B4774" w:rsidR="00356C36" w:rsidRPr="00A3681C" w:rsidRDefault="00356C36" w:rsidP="00655A6E">
      <w:pPr>
        <w:pStyle w:val="PlainText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Pens, Pencil, Highlighters</w:t>
      </w:r>
    </w:p>
    <w:p w14:paraId="6EB4ADCA" w14:textId="2DBD841A" w:rsidR="00356C36" w:rsidRPr="00A3681C" w:rsidRDefault="00356C36" w:rsidP="00655A6E">
      <w:pPr>
        <w:pStyle w:val="PlainText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One Pocket Folder</w:t>
      </w:r>
    </w:p>
    <w:p w14:paraId="247C18BE" w14:textId="3DF6BE60" w:rsidR="00356C36" w:rsidRDefault="00356C36" w:rsidP="00655A6E">
      <w:pPr>
        <w:pStyle w:val="PlainText"/>
        <w:rPr>
          <w:rFonts w:asciiTheme="majorHAnsi" w:hAnsiTheme="majorHAnsi" w:cstheme="majorHAnsi"/>
          <w:sz w:val="28"/>
          <w:szCs w:val="28"/>
        </w:rPr>
      </w:pPr>
      <w:r w:rsidRPr="00A3681C">
        <w:rPr>
          <w:rFonts w:asciiTheme="majorHAnsi" w:hAnsiTheme="majorHAnsi" w:cstheme="majorHAnsi"/>
          <w:sz w:val="28"/>
          <w:szCs w:val="28"/>
        </w:rPr>
        <w:t>Graphing Paper (Physics Only)</w:t>
      </w:r>
    </w:p>
    <w:p w14:paraId="3DF237A0" w14:textId="77777777" w:rsidR="00786B92" w:rsidRPr="00A3681C" w:rsidRDefault="00786B92" w:rsidP="00655A6E">
      <w:pPr>
        <w:pStyle w:val="PlainText"/>
        <w:rPr>
          <w:rFonts w:asciiTheme="majorHAnsi" w:hAnsiTheme="majorHAnsi" w:cstheme="majorHAnsi"/>
          <w:sz w:val="28"/>
          <w:szCs w:val="28"/>
        </w:rPr>
      </w:pPr>
    </w:p>
    <w:p w14:paraId="4455EB0C" w14:textId="384D1F90" w:rsidR="00356C36" w:rsidRPr="00A3681C" w:rsidRDefault="00356C36" w:rsidP="00F344CD">
      <w:pPr>
        <w:spacing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A3681C">
        <w:rPr>
          <w:rFonts w:asciiTheme="majorHAnsi" w:hAnsiTheme="majorHAnsi" w:cstheme="majorHAnsi"/>
          <w:b/>
          <w:bCs/>
          <w:i/>
          <w:iCs/>
          <w:sz w:val="28"/>
          <w:szCs w:val="28"/>
        </w:rPr>
        <w:t>Ms. Emily McDonald English</w:t>
      </w:r>
    </w:p>
    <w:p w14:paraId="41ACFAD1" w14:textId="58803ACF" w:rsidR="00356C36" w:rsidRPr="00786B92" w:rsidRDefault="00356C36" w:rsidP="00786B9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786B92">
        <w:rPr>
          <w:rFonts w:asciiTheme="majorHAnsi" w:hAnsiTheme="majorHAnsi" w:cstheme="majorHAnsi"/>
          <w:sz w:val="28"/>
          <w:szCs w:val="28"/>
        </w:rPr>
        <w:t xml:space="preserve">3 subject </w:t>
      </w:r>
      <w:proofErr w:type="gramStart"/>
      <w:r w:rsidR="001876B6" w:rsidRPr="00786B92">
        <w:rPr>
          <w:rFonts w:asciiTheme="majorHAnsi" w:hAnsiTheme="majorHAnsi" w:cstheme="majorHAnsi"/>
          <w:sz w:val="28"/>
          <w:szCs w:val="28"/>
        </w:rPr>
        <w:t>notebook</w:t>
      </w:r>
      <w:proofErr w:type="gramEnd"/>
    </w:p>
    <w:p w14:paraId="70A65454" w14:textId="77777777" w:rsidR="00E53D31" w:rsidRPr="00A3681C" w:rsidRDefault="00E53D31" w:rsidP="00A3681C">
      <w:pPr>
        <w:jc w:val="center"/>
        <w:rPr>
          <w:rFonts w:asciiTheme="majorHAnsi" w:hAnsiTheme="majorHAnsi" w:cstheme="majorHAnsi"/>
          <w:sz w:val="28"/>
          <w:szCs w:val="28"/>
        </w:rPr>
      </w:pPr>
    </w:p>
    <w:sectPr w:rsidR="00E53D31" w:rsidRPr="00A368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72F0A" w14:textId="77777777" w:rsidR="00E27FB3" w:rsidRDefault="00E27FB3" w:rsidP="009854DB">
      <w:pPr>
        <w:spacing w:after="0" w:line="240" w:lineRule="auto"/>
      </w:pPr>
      <w:r>
        <w:separator/>
      </w:r>
    </w:p>
  </w:endnote>
  <w:endnote w:type="continuationSeparator" w:id="0">
    <w:p w14:paraId="77A2041E" w14:textId="77777777" w:rsidR="00E27FB3" w:rsidRDefault="00E27FB3" w:rsidP="0098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A1D37" w14:textId="77777777" w:rsidR="00E27FB3" w:rsidRDefault="00E27FB3" w:rsidP="009854DB">
      <w:pPr>
        <w:spacing w:after="0" w:line="240" w:lineRule="auto"/>
      </w:pPr>
      <w:r>
        <w:separator/>
      </w:r>
    </w:p>
  </w:footnote>
  <w:footnote w:type="continuationSeparator" w:id="0">
    <w:p w14:paraId="6F2A419C" w14:textId="77777777" w:rsidR="00E27FB3" w:rsidRDefault="00E27FB3" w:rsidP="0098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3963B" w14:textId="77777777" w:rsidR="009854DB" w:rsidRPr="009854DB" w:rsidRDefault="009854DB" w:rsidP="009854DB">
    <w:pPr>
      <w:spacing w:line="240" w:lineRule="auto"/>
      <w:jc w:val="center"/>
      <w:rPr>
        <w:b/>
        <w:bCs/>
        <w:i/>
        <w:iCs/>
        <w:sz w:val="40"/>
        <w:szCs w:val="40"/>
      </w:rPr>
    </w:pPr>
    <w:r w:rsidRPr="009854DB">
      <w:rPr>
        <w:b/>
        <w:bCs/>
        <w:i/>
        <w:iCs/>
        <w:sz w:val="40"/>
        <w:szCs w:val="40"/>
      </w:rPr>
      <w:t>Holy Trinity School</w:t>
    </w:r>
  </w:p>
  <w:p w14:paraId="23C9F9B9" w14:textId="3925F7A5" w:rsidR="009854DB" w:rsidRDefault="009854DB" w:rsidP="009854DB">
    <w:pPr>
      <w:spacing w:line="240" w:lineRule="auto"/>
      <w:jc w:val="center"/>
    </w:pPr>
    <w:r w:rsidRPr="009854DB">
      <w:rPr>
        <w:b/>
        <w:bCs/>
        <w:i/>
        <w:iCs/>
        <w:sz w:val="40"/>
        <w:szCs w:val="40"/>
      </w:rPr>
      <w:t>Supply List by Subject/Grade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F3EB3"/>
    <w:multiLevelType w:val="multilevel"/>
    <w:tmpl w:val="3B20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24771"/>
    <w:multiLevelType w:val="multilevel"/>
    <w:tmpl w:val="115E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5C6AC7"/>
    <w:multiLevelType w:val="hybridMultilevel"/>
    <w:tmpl w:val="AFD2947A"/>
    <w:lvl w:ilvl="0" w:tplc="84460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E1372"/>
    <w:multiLevelType w:val="multilevel"/>
    <w:tmpl w:val="845A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B9"/>
    <w:rsid w:val="00075551"/>
    <w:rsid w:val="000851B8"/>
    <w:rsid w:val="001876B6"/>
    <w:rsid w:val="001E1BE2"/>
    <w:rsid w:val="002102D5"/>
    <w:rsid w:val="00356C36"/>
    <w:rsid w:val="00424BCE"/>
    <w:rsid w:val="00655A6E"/>
    <w:rsid w:val="00786B92"/>
    <w:rsid w:val="009854DB"/>
    <w:rsid w:val="00A3681C"/>
    <w:rsid w:val="00A51D79"/>
    <w:rsid w:val="00BA07F7"/>
    <w:rsid w:val="00D63E7A"/>
    <w:rsid w:val="00E01EB9"/>
    <w:rsid w:val="00E27FB3"/>
    <w:rsid w:val="00E53D31"/>
    <w:rsid w:val="00F3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7B34"/>
  <w15:chartTrackingRefBased/>
  <w15:docId w15:val="{67293617-D26E-44BB-9998-2A40B22C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2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56C3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6C3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8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DB"/>
  </w:style>
  <w:style w:type="paragraph" w:styleId="Footer">
    <w:name w:val="footer"/>
    <w:basedOn w:val="Normal"/>
    <w:link w:val="FooterChar"/>
    <w:uiPriority w:val="99"/>
    <w:unhideWhenUsed/>
    <w:rsid w:val="0098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Jordan</dc:creator>
  <cp:keywords/>
  <dc:description/>
  <cp:lastModifiedBy>Boynes, Nicole</cp:lastModifiedBy>
  <cp:revision>2</cp:revision>
  <dcterms:created xsi:type="dcterms:W3CDTF">2021-07-08T20:38:00Z</dcterms:created>
  <dcterms:modified xsi:type="dcterms:W3CDTF">2021-07-08T20:38:00Z</dcterms:modified>
</cp:coreProperties>
</file>